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23828" w14:textId="30F55444" w:rsidR="000649DF" w:rsidRPr="005D0357" w:rsidRDefault="000649DF" w:rsidP="000649DF">
      <w:pPr>
        <w:rPr>
          <w:rFonts w:asciiTheme="majorHAnsi" w:hAnsiTheme="majorHAnsi" w:cstheme="majorHAnsi"/>
          <w:b/>
          <w:bCs/>
        </w:rPr>
      </w:pPr>
      <w:r w:rsidRPr="005D0357">
        <w:rPr>
          <w:rFonts w:asciiTheme="majorHAnsi" w:hAnsiTheme="majorHAnsi" w:cstheme="majorHAnsi"/>
          <w:b/>
          <w:bCs/>
        </w:rPr>
        <w:t>16</w:t>
      </w:r>
      <w:r w:rsidRPr="005D0357">
        <w:rPr>
          <w:rFonts w:asciiTheme="majorHAnsi" w:hAnsiTheme="majorHAnsi" w:cstheme="majorHAnsi"/>
          <w:b/>
          <w:bCs/>
        </w:rPr>
        <w:t xml:space="preserve"> Thought-Provoking </w:t>
      </w:r>
      <w:r w:rsidRPr="005D0357">
        <w:rPr>
          <w:rFonts w:asciiTheme="majorHAnsi" w:hAnsiTheme="majorHAnsi" w:cstheme="majorHAnsi"/>
          <w:b/>
          <w:bCs/>
        </w:rPr>
        <w:t>Questions</w:t>
      </w:r>
      <w:r w:rsidRPr="005D0357">
        <w:rPr>
          <w:rFonts w:asciiTheme="majorHAnsi" w:hAnsiTheme="majorHAnsi" w:cstheme="majorHAnsi"/>
          <w:b/>
          <w:bCs/>
        </w:rPr>
        <w:t xml:space="preserve"> for Unveiling</w:t>
      </w:r>
      <w:r w:rsidRPr="005D0357">
        <w:rPr>
          <w:rFonts w:asciiTheme="majorHAnsi" w:hAnsiTheme="majorHAnsi" w:cstheme="majorHAnsi"/>
          <w:b/>
          <w:bCs/>
        </w:rPr>
        <w:t xml:space="preserve"> </w:t>
      </w:r>
      <w:r w:rsidRPr="005D0357">
        <w:rPr>
          <w:rFonts w:asciiTheme="majorHAnsi" w:hAnsiTheme="majorHAnsi" w:cstheme="majorHAnsi"/>
          <w:b/>
          <w:bCs/>
        </w:rPr>
        <w:t>Your Unique Life Purpose</w:t>
      </w:r>
    </w:p>
    <w:p w14:paraId="03A43749" w14:textId="77589F38" w:rsidR="000649DF" w:rsidRPr="005D0357" w:rsidRDefault="000649DF" w:rsidP="000649DF">
      <w:pPr>
        <w:rPr>
          <w:rFonts w:asciiTheme="majorHAnsi" w:hAnsiTheme="majorHAnsi" w:cstheme="majorHAnsi"/>
          <w:b/>
          <w:bCs/>
          <w:i/>
          <w:iCs/>
        </w:rPr>
      </w:pPr>
      <w:r w:rsidRPr="005D0357">
        <w:rPr>
          <w:rFonts w:asciiTheme="majorHAnsi" w:hAnsiTheme="majorHAnsi" w:cstheme="majorHAnsi"/>
          <w:b/>
          <w:bCs/>
          <w:i/>
          <w:iCs/>
        </w:rPr>
        <w:t>An interactive guide designed to weave together</w:t>
      </w:r>
      <w:r w:rsidR="0014525A" w:rsidRPr="005D0357">
        <w:rPr>
          <w:rFonts w:asciiTheme="majorHAnsi" w:hAnsiTheme="majorHAnsi" w:cstheme="majorHAnsi"/>
          <w:b/>
          <w:bCs/>
          <w:i/>
          <w:iCs/>
        </w:rPr>
        <w:t xml:space="preserve"> </w:t>
      </w:r>
      <w:r w:rsidRPr="005D0357">
        <w:rPr>
          <w:rFonts w:asciiTheme="majorHAnsi" w:hAnsiTheme="majorHAnsi" w:cstheme="majorHAnsi"/>
          <w:b/>
          <w:bCs/>
          <w:i/>
          <w:iCs/>
        </w:rPr>
        <w:t>the tapestry of your life's themes and unveil</w:t>
      </w:r>
      <w:r w:rsidR="0014525A" w:rsidRPr="005D0357">
        <w:rPr>
          <w:rFonts w:asciiTheme="majorHAnsi" w:hAnsiTheme="majorHAnsi" w:cstheme="majorHAnsi"/>
          <w:b/>
          <w:bCs/>
          <w:i/>
          <w:iCs/>
        </w:rPr>
        <w:t xml:space="preserve"> </w:t>
      </w:r>
      <w:r w:rsidRPr="005D0357">
        <w:rPr>
          <w:rFonts w:asciiTheme="majorHAnsi" w:hAnsiTheme="majorHAnsi" w:cstheme="majorHAnsi"/>
          <w:b/>
          <w:bCs/>
          <w:i/>
          <w:iCs/>
        </w:rPr>
        <w:t>the enduring purpose that has always resided within</w:t>
      </w:r>
      <w:r w:rsidR="0014525A" w:rsidRPr="005D0357">
        <w:rPr>
          <w:rFonts w:asciiTheme="majorHAnsi" w:hAnsiTheme="majorHAnsi" w:cstheme="majorHAnsi"/>
          <w:b/>
          <w:bCs/>
          <w:i/>
          <w:iCs/>
        </w:rPr>
        <w:t xml:space="preserve"> you.</w:t>
      </w:r>
    </w:p>
    <w:p w14:paraId="1788943A" w14:textId="77777777" w:rsidR="000649DF" w:rsidRPr="005D0357" w:rsidRDefault="000649DF" w:rsidP="000649DF">
      <w:pPr>
        <w:rPr>
          <w:i/>
          <w:iCs/>
        </w:rPr>
      </w:pPr>
    </w:p>
    <w:p w14:paraId="5A115699" w14:textId="77777777" w:rsidR="000649DF" w:rsidRDefault="000649DF" w:rsidP="000649DF"/>
    <w:p w14:paraId="512D2694" w14:textId="77777777" w:rsidR="0014525A" w:rsidRDefault="0014525A" w:rsidP="0014525A">
      <w:r>
        <w:t>We've all probably known someone who, since they could start talking, just knew what they wanted to do with their life. You know, those folks that society holds up as shining examples, making the rest of us feel like we're not measuring up. But let's be real, most of us didn't have that lightning bolt of purpose hit us during our growing-up years, and for a lot of us, that sense of purpose is still playing hide and seek. Figuring out what we're really meant for is a challenge we all face. And guess what? That's absolutely okay. There's something really beautiful about the journey itself, about diving into the unknown.</w:t>
      </w:r>
    </w:p>
    <w:p w14:paraId="4C2DE7BD" w14:textId="77777777" w:rsidR="0014525A" w:rsidRDefault="0014525A" w:rsidP="0014525A"/>
    <w:p w14:paraId="18200DB0" w14:textId="62A7A749" w:rsidR="0014525A" w:rsidRDefault="005D0357" w:rsidP="0014525A">
      <w:r w:rsidRPr="005D0357">
        <w:t xml:space="preserve">This journey of discovering our purpose isn't a new tale—it's been around for ages. Even Arjuna, the great warrior from the Mahabharata, had his moment of doubt on the battlefield, questioning his purpose and his role. </w:t>
      </w:r>
      <w:r>
        <w:t>So, w</w:t>
      </w:r>
      <w:r w:rsidR="0014525A">
        <w:t>hether we're yoga instructors or just regular people, wrestling with our own life's purpose can actually make us more understanding and kinder to those who are also grappling with their own direction. And let's not forget, as yoga teachers, we've got some solid methods for tackling this kind of stuff. As time goes on and you start to zero in on your true purpose, you'll start to see why you let go of all those other things you've tried before—they simply weren't in sync with what you're really here for.</w:t>
      </w:r>
    </w:p>
    <w:p w14:paraId="20B9CC1E" w14:textId="77777777" w:rsidR="0014525A" w:rsidRDefault="0014525A" w:rsidP="0014525A"/>
    <w:p w14:paraId="18849BC0" w14:textId="30FF79C3" w:rsidR="000649DF" w:rsidRDefault="0014525A" w:rsidP="0014525A">
      <w:r>
        <w:t xml:space="preserve">Now, I can't promise that by digging into these </w:t>
      </w:r>
      <w:r>
        <w:t>16</w:t>
      </w:r>
      <w:r>
        <w:t xml:space="preserve"> questions, you'll suddenly have this grand "aha!" moment </w:t>
      </w:r>
      <w:proofErr w:type="gramStart"/>
      <w:r>
        <w:t>about</w:t>
      </w:r>
      <w:proofErr w:type="gramEnd"/>
      <w:r>
        <w:t xml:space="preserve"> your life's ultimate purpose. But what I'm sure of is that you'll gather up more pieces of the puzzle—a fresh perspective on yourself that's higher and more inspiring. Because armed with a deep understanding of your purpose, your driving force, there's no challenge big enough to block your path to making it all happen.</w:t>
      </w:r>
    </w:p>
    <w:p w14:paraId="477D3CB4" w14:textId="77777777" w:rsidR="00A15B76" w:rsidRPr="00A15B76" w:rsidRDefault="00A15B76" w:rsidP="0014525A">
      <w:pPr>
        <w:rPr>
          <w:i/>
          <w:iCs/>
        </w:rPr>
      </w:pPr>
    </w:p>
    <w:p w14:paraId="3B267BA0" w14:textId="4331E788" w:rsidR="00A15B76" w:rsidRPr="00A15B76" w:rsidRDefault="00A15B76" w:rsidP="0014525A">
      <w:pPr>
        <w:rPr>
          <w:i/>
          <w:iCs/>
        </w:rPr>
      </w:pPr>
      <w:r w:rsidRPr="00A15B76">
        <w:rPr>
          <w:i/>
          <w:iCs/>
        </w:rPr>
        <w:t xml:space="preserve">Take a </w:t>
      </w:r>
      <w:proofErr w:type="gramStart"/>
      <w:r w:rsidRPr="00A15B76">
        <w:rPr>
          <w:i/>
          <w:iCs/>
        </w:rPr>
        <w:t>breath, and</w:t>
      </w:r>
      <w:proofErr w:type="gramEnd"/>
      <w:r w:rsidRPr="00A15B76">
        <w:rPr>
          <w:i/>
          <w:iCs/>
        </w:rPr>
        <w:t xml:space="preserve"> GO!</w:t>
      </w:r>
    </w:p>
    <w:p w14:paraId="12CD1DFB" w14:textId="77777777" w:rsidR="0014525A" w:rsidRDefault="0014525A" w:rsidP="0014525A"/>
    <w:p w14:paraId="727A080D" w14:textId="77777777" w:rsidR="005D0357" w:rsidRDefault="005D0357" w:rsidP="0014525A"/>
    <w:p w14:paraId="182314C8" w14:textId="77777777" w:rsidR="005D0357" w:rsidRDefault="005D0357" w:rsidP="0014525A"/>
    <w:p w14:paraId="16DF1BE4" w14:textId="77777777" w:rsidR="0014525A" w:rsidRDefault="0014525A" w:rsidP="0014525A">
      <w:r w:rsidRPr="005D0357">
        <w:rPr>
          <w:rFonts w:ascii="Britannic Bold" w:hAnsi="Britannic Bold"/>
          <w:sz w:val="32"/>
          <w:szCs w:val="32"/>
        </w:rPr>
        <w:t>1</w:t>
      </w:r>
      <w:r>
        <w:t xml:space="preserve"> Excluding the major events of your life, what are three of your best memories? </w:t>
      </w:r>
      <w:r>
        <w:t xml:space="preserve"> </w:t>
      </w:r>
      <w:r>
        <w:t xml:space="preserve">The ones that make you feel as good when you remember them as you did when you experienced them. </w:t>
      </w:r>
    </w:p>
    <w:p w14:paraId="3FE0EA03" w14:textId="77777777" w:rsidR="0014525A" w:rsidRPr="005D0357" w:rsidRDefault="0014525A" w:rsidP="005D0357">
      <w:pPr>
        <w:spacing w:line="360" w:lineRule="auto"/>
        <w:rPr>
          <w:color w:val="808080" w:themeColor="background1" w:themeShade="80"/>
        </w:rPr>
      </w:pPr>
    </w:p>
    <w:p w14:paraId="011579B2" w14:textId="75B53270" w:rsidR="005D0357" w:rsidRPr="005D0357" w:rsidRDefault="005D0357" w:rsidP="005D0357">
      <w:pPr>
        <w:spacing w:line="360" w:lineRule="auto"/>
        <w:rPr>
          <w:color w:val="808080" w:themeColor="background1" w:themeShade="80"/>
        </w:rPr>
      </w:pPr>
      <w:r w:rsidRPr="005D0357">
        <w:rPr>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7C369B" w14:textId="77777777" w:rsidR="0014525A" w:rsidRDefault="0014525A" w:rsidP="0014525A"/>
    <w:p w14:paraId="08FB373C" w14:textId="77777777" w:rsidR="0014525A" w:rsidRDefault="0014525A" w:rsidP="0014525A">
      <w:r w:rsidRPr="005D0357">
        <w:rPr>
          <w:rFonts w:ascii="Britannic Bold" w:hAnsi="Britannic Bold"/>
          <w:sz w:val="32"/>
          <w:szCs w:val="32"/>
        </w:rPr>
        <w:lastRenderedPageBreak/>
        <w:t>2</w:t>
      </w:r>
      <w:r>
        <w:t xml:space="preserve"> From the question above, do you notice any common themes? Were you outside or inside, alone or with people, at home or far away, etc. </w:t>
      </w:r>
    </w:p>
    <w:p w14:paraId="3984DAAE" w14:textId="77777777" w:rsidR="0014525A" w:rsidRDefault="0014525A" w:rsidP="0014525A"/>
    <w:p w14:paraId="00278034" w14:textId="77777777" w:rsidR="005D0357" w:rsidRPr="005D0357" w:rsidRDefault="005D0357" w:rsidP="005D0357">
      <w:pPr>
        <w:spacing w:line="360" w:lineRule="auto"/>
        <w:rPr>
          <w:color w:val="808080" w:themeColor="background1" w:themeShade="80"/>
        </w:rPr>
      </w:pPr>
      <w:r w:rsidRPr="005D0357">
        <w:rPr>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E12686" w14:textId="77777777" w:rsidR="0014525A" w:rsidRDefault="0014525A" w:rsidP="0014525A"/>
    <w:p w14:paraId="6EF3748A" w14:textId="77777777" w:rsidR="0014525A" w:rsidRDefault="0014525A" w:rsidP="0014525A">
      <w:r w:rsidRPr="005D0357">
        <w:rPr>
          <w:rFonts w:ascii="Britannic Bold" w:hAnsi="Britannic Bold"/>
          <w:sz w:val="32"/>
          <w:szCs w:val="32"/>
        </w:rPr>
        <w:t xml:space="preserve">3 </w:t>
      </w:r>
      <w:r>
        <w:t xml:space="preserve">What were you passionate about as a child and teen? What are you passionate about now? And have any passions stayed with you from childhood to adulthood? Circle those. </w:t>
      </w:r>
    </w:p>
    <w:p w14:paraId="57A71072" w14:textId="77777777" w:rsidR="0014525A" w:rsidRDefault="0014525A" w:rsidP="0014525A"/>
    <w:p w14:paraId="002C89A0" w14:textId="77777777" w:rsidR="0014525A" w:rsidRDefault="0014525A" w:rsidP="0014525A"/>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75"/>
        <w:gridCol w:w="4675"/>
      </w:tblGrid>
      <w:tr w:rsidR="00A15B76" w14:paraId="7E5D1876" w14:textId="77777777" w:rsidTr="00A15B76">
        <w:tc>
          <w:tcPr>
            <w:tcW w:w="4675" w:type="dxa"/>
          </w:tcPr>
          <w:p w14:paraId="1839992B" w14:textId="38F7D9E6" w:rsidR="00A15B76" w:rsidRPr="00A15B76" w:rsidRDefault="00A15B76" w:rsidP="00A15B76">
            <w:pPr>
              <w:jc w:val="center"/>
              <w:rPr>
                <w:rFonts w:asciiTheme="majorHAnsi" w:hAnsiTheme="majorHAnsi" w:cstheme="majorHAnsi"/>
                <w:color w:val="BF8F00" w:themeColor="accent4" w:themeShade="BF"/>
                <w:u w:val="single"/>
              </w:rPr>
            </w:pPr>
            <w:r w:rsidRPr="00A15B76">
              <w:rPr>
                <w:rFonts w:asciiTheme="majorHAnsi" w:hAnsiTheme="majorHAnsi" w:cstheme="majorHAnsi"/>
                <w:color w:val="BF8F00" w:themeColor="accent4" w:themeShade="BF"/>
                <w:u w:val="single"/>
              </w:rPr>
              <w:t>child/teen</w:t>
            </w:r>
          </w:p>
        </w:tc>
        <w:tc>
          <w:tcPr>
            <w:tcW w:w="4675" w:type="dxa"/>
          </w:tcPr>
          <w:p w14:paraId="74B5D298" w14:textId="62A06DCF" w:rsidR="00A15B76" w:rsidRPr="00A15B76" w:rsidRDefault="00A15B76" w:rsidP="00A15B76">
            <w:pPr>
              <w:jc w:val="center"/>
              <w:rPr>
                <w:rFonts w:asciiTheme="majorHAnsi" w:hAnsiTheme="majorHAnsi" w:cstheme="majorHAnsi"/>
                <w:color w:val="BF8F00" w:themeColor="accent4" w:themeShade="BF"/>
                <w:u w:val="single"/>
              </w:rPr>
            </w:pPr>
            <w:r w:rsidRPr="00A15B76">
              <w:rPr>
                <w:rFonts w:asciiTheme="majorHAnsi" w:hAnsiTheme="majorHAnsi" w:cstheme="majorHAnsi"/>
                <w:color w:val="BF8F00" w:themeColor="accent4" w:themeShade="BF"/>
                <w:u w:val="single"/>
              </w:rPr>
              <w:t>adult</w:t>
            </w:r>
          </w:p>
        </w:tc>
      </w:tr>
      <w:tr w:rsidR="00A15B76" w14:paraId="13EDAF89" w14:textId="77777777" w:rsidTr="00A15B76">
        <w:tc>
          <w:tcPr>
            <w:tcW w:w="4675" w:type="dxa"/>
          </w:tcPr>
          <w:p w14:paraId="548061D3" w14:textId="77777777" w:rsidR="00A15B76" w:rsidRDefault="00A15B76" w:rsidP="0014525A"/>
        </w:tc>
        <w:tc>
          <w:tcPr>
            <w:tcW w:w="4675" w:type="dxa"/>
          </w:tcPr>
          <w:p w14:paraId="5C35B856" w14:textId="77777777" w:rsidR="00A15B76" w:rsidRDefault="00A15B76" w:rsidP="0014525A"/>
        </w:tc>
      </w:tr>
      <w:tr w:rsidR="00A15B76" w14:paraId="3ED32496" w14:textId="77777777" w:rsidTr="00A15B76">
        <w:tc>
          <w:tcPr>
            <w:tcW w:w="4675" w:type="dxa"/>
          </w:tcPr>
          <w:p w14:paraId="2073CAA7" w14:textId="77777777" w:rsidR="00A15B76" w:rsidRDefault="00A15B76" w:rsidP="0014525A"/>
        </w:tc>
        <w:tc>
          <w:tcPr>
            <w:tcW w:w="4675" w:type="dxa"/>
          </w:tcPr>
          <w:p w14:paraId="15321EC5" w14:textId="77777777" w:rsidR="00A15B76" w:rsidRDefault="00A15B76" w:rsidP="0014525A"/>
        </w:tc>
      </w:tr>
      <w:tr w:rsidR="00A15B76" w14:paraId="0EAD9DD3" w14:textId="77777777" w:rsidTr="00A15B76">
        <w:tc>
          <w:tcPr>
            <w:tcW w:w="4675" w:type="dxa"/>
          </w:tcPr>
          <w:p w14:paraId="452F7119" w14:textId="77777777" w:rsidR="00A15B76" w:rsidRDefault="00A15B76" w:rsidP="0014525A"/>
        </w:tc>
        <w:tc>
          <w:tcPr>
            <w:tcW w:w="4675" w:type="dxa"/>
          </w:tcPr>
          <w:p w14:paraId="4812A76B" w14:textId="77777777" w:rsidR="00A15B76" w:rsidRDefault="00A15B76" w:rsidP="0014525A"/>
        </w:tc>
      </w:tr>
    </w:tbl>
    <w:p w14:paraId="230DBD75" w14:textId="77777777" w:rsidR="0014525A" w:rsidRDefault="0014525A" w:rsidP="0014525A"/>
    <w:p w14:paraId="24302A15" w14:textId="77777777" w:rsidR="0014525A" w:rsidRDefault="0014525A" w:rsidP="0014525A"/>
    <w:p w14:paraId="5064675F" w14:textId="77777777" w:rsidR="0014525A" w:rsidRDefault="0014525A" w:rsidP="0014525A">
      <w:r w:rsidRPr="005D0357">
        <w:rPr>
          <w:rFonts w:ascii="Britannic Bold" w:hAnsi="Britannic Bold"/>
          <w:sz w:val="32"/>
          <w:szCs w:val="32"/>
        </w:rPr>
        <w:t>4</w:t>
      </w:r>
      <w:r w:rsidRPr="005D0357">
        <w:rPr>
          <w:b/>
          <w:bCs/>
          <w:sz w:val="32"/>
          <w:szCs w:val="32"/>
        </w:rPr>
        <w:t xml:space="preserve"> </w:t>
      </w:r>
      <w:r>
        <w:t xml:space="preserve">In what environments do you feel the most at ease, the most comfortable in your own skin? </w:t>
      </w:r>
    </w:p>
    <w:p w14:paraId="303EA23E" w14:textId="77777777" w:rsidR="005D0357" w:rsidRDefault="005D0357" w:rsidP="0014525A"/>
    <w:p w14:paraId="1AFF1899" w14:textId="77777777" w:rsidR="005D0357" w:rsidRPr="005D0357" w:rsidRDefault="005D0357" w:rsidP="005D0357">
      <w:pPr>
        <w:spacing w:line="360" w:lineRule="auto"/>
        <w:rPr>
          <w:color w:val="808080" w:themeColor="background1" w:themeShade="80"/>
        </w:rPr>
      </w:pPr>
      <w:r w:rsidRPr="005D0357">
        <w:rPr>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06F787" w14:textId="77777777" w:rsidR="0014525A" w:rsidRDefault="0014525A" w:rsidP="0014525A"/>
    <w:p w14:paraId="2BB0757C" w14:textId="77777777" w:rsidR="0014525A" w:rsidRDefault="0014525A" w:rsidP="0014525A">
      <w:r w:rsidRPr="005D0357">
        <w:rPr>
          <w:rFonts w:ascii="Britannic Bold" w:hAnsi="Britannic Bold"/>
          <w:sz w:val="32"/>
          <w:szCs w:val="32"/>
        </w:rPr>
        <w:t>5</w:t>
      </w:r>
      <w:r>
        <w:t xml:space="preserve"> If you had a free month and none of your normal responsibilities, how would you spend it? </w:t>
      </w:r>
    </w:p>
    <w:p w14:paraId="7E3F871F" w14:textId="77777777" w:rsidR="0014525A" w:rsidRDefault="0014525A" w:rsidP="0014525A"/>
    <w:p w14:paraId="1E454321" w14:textId="77777777" w:rsidR="005D0357" w:rsidRPr="005D0357" w:rsidRDefault="005D0357" w:rsidP="005D0357">
      <w:pPr>
        <w:spacing w:line="360" w:lineRule="auto"/>
        <w:rPr>
          <w:color w:val="808080" w:themeColor="background1" w:themeShade="80"/>
        </w:rPr>
      </w:pPr>
      <w:r w:rsidRPr="005D0357">
        <w:rPr>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A15585" w14:textId="7C57B125" w:rsidR="0014525A" w:rsidRDefault="0014525A" w:rsidP="0014525A">
      <w:r w:rsidRPr="005D0357">
        <w:rPr>
          <w:rFonts w:ascii="Britannic Bold" w:hAnsi="Britannic Bold"/>
          <w:sz w:val="32"/>
          <w:szCs w:val="32"/>
        </w:rPr>
        <w:lastRenderedPageBreak/>
        <w:t>6</w:t>
      </w:r>
      <w:r>
        <w:t xml:space="preserve"> When was the last time you experienced a sense of timelessness and flow? What were you doing?</w:t>
      </w:r>
    </w:p>
    <w:p w14:paraId="39A6FC84" w14:textId="77777777" w:rsidR="0014525A" w:rsidRDefault="0014525A" w:rsidP="0014525A"/>
    <w:p w14:paraId="4CD800A0" w14:textId="77777777" w:rsidR="005D0357" w:rsidRPr="005D0357" w:rsidRDefault="005D0357" w:rsidP="005D0357">
      <w:pPr>
        <w:spacing w:line="360" w:lineRule="auto"/>
        <w:rPr>
          <w:color w:val="808080" w:themeColor="background1" w:themeShade="80"/>
        </w:rPr>
      </w:pPr>
      <w:r w:rsidRPr="005D0357">
        <w:rPr>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33097C" w14:textId="77777777" w:rsidR="0014525A" w:rsidRDefault="0014525A" w:rsidP="0014525A"/>
    <w:p w14:paraId="67095F0A" w14:textId="0FD9D41E" w:rsidR="0014525A" w:rsidRDefault="0014525A" w:rsidP="0014525A">
      <w:r w:rsidRPr="005D0357">
        <w:rPr>
          <w:rFonts w:ascii="Britannic Bold" w:hAnsi="Britannic Bold"/>
          <w:sz w:val="32"/>
          <w:szCs w:val="32"/>
        </w:rPr>
        <w:t>7</w:t>
      </w:r>
      <w:r>
        <w:t xml:space="preserve"> </w:t>
      </w:r>
      <w:r>
        <w:t xml:space="preserve">What makes you angry? What injustices would you like to see corrected? </w:t>
      </w:r>
    </w:p>
    <w:p w14:paraId="47A46A9B" w14:textId="77777777" w:rsidR="0014525A" w:rsidRDefault="0014525A" w:rsidP="0014525A"/>
    <w:p w14:paraId="09BDDC3C" w14:textId="77777777" w:rsidR="005D0357" w:rsidRPr="005D0357" w:rsidRDefault="005D0357" w:rsidP="005D0357">
      <w:pPr>
        <w:spacing w:line="360" w:lineRule="auto"/>
        <w:rPr>
          <w:color w:val="808080" w:themeColor="background1" w:themeShade="80"/>
        </w:rPr>
      </w:pPr>
      <w:r w:rsidRPr="005D0357">
        <w:rPr>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7914A9" w14:textId="77777777" w:rsidR="0014525A" w:rsidRDefault="0014525A" w:rsidP="0014525A"/>
    <w:p w14:paraId="450F0CD7" w14:textId="35B4E9C6" w:rsidR="0014525A" w:rsidRDefault="0014525A" w:rsidP="0014525A">
      <w:r w:rsidRPr="005D0357">
        <w:rPr>
          <w:rFonts w:ascii="Britannic Bold" w:hAnsi="Britannic Bold"/>
          <w:sz w:val="32"/>
          <w:szCs w:val="32"/>
        </w:rPr>
        <w:t>8</w:t>
      </w:r>
      <w:r>
        <w:t xml:space="preserve"> What scares you? Do you feel a quiet pull toward any of the things you listed? Is there something that terrifies you but has always secretly captivated you?</w:t>
      </w:r>
    </w:p>
    <w:p w14:paraId="3001A8B5" w14:textId="77777777" w:rsidR="0014525A" w:rsidRDefault="0014525A" w:rsidP="0014525A"/>
    <w:p w14:paraId="348DB9F5" w14:textId="77777777" w:rsidR="005D0357" w:rsidRPr="005D0357" w:rsidRDefault="005D0357" w:rsidP="005D0357">
      <w:pPr>
        <w:spacing w:line="360" w:lineRule="auto"/>
        <w:rPr>
          <w:color w:val="808080" w:themeColor="background1" w:themeShade="80"/>
        </w:rPr>
      </w:pPr>
      <w:r w:rsidRPr="005D0357">
        <w:rPr>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0A2DA8" w14:textId="77777777" w:rsidR="0014525A" w:rsidRDefault="0014525A" w:rsidP="0014525A"/>
    <w:p w14:paraId="2B4434DF" w14:textId="77777777" w:rsidR="0014525A" w:rsidRDefault="0014525A" w:rsidP="0014525A">
      <w:r w:rsidRPr="005D0357">
        <w:rPr>
          <w:rFonts w:ascii="Britannic Bold" w:hAnsi="Britannic Bold"/>
          <w:sz w:val="32"/>
          <w:szCs w:val="32"/>
        </w:rPr>
        <w:t>9</w:t>
      </w:r>
      <w:r>
        <w:t xml:space="preserve"> Write down each of the major jobs you’ve held. What gave you the most fulfillment within each one? </w:t>
      </w:r>
    </w:p>
    <w:p w14:paraId="73D20C3C" w14:textId="77777777" w:rsidR="0014525A" w:rsidRDefault="0014525A" w:rsidP="0014525A"/>
    <w:p w14:paraId="3C23CB64" w14:textId="77777777" w:rsidR="005D0357" w:rsidRPr="005D0357" w:rsidRDefault="005D0357" w:rsidP="005D0357">
      <w:pPr>
        <w:spacing w:line="360" w:lineRule="auto"/>
        <w:rPr>
          <w:color w:val="808080" w:themeColor="background1" w:themeShade="80"/>
        </w:rPr>
      </w:pPr>
      <w:r w:rsidRPr="005D0357">
        <w:rPr>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293CC7" w14:textId="77777777" w:rsidR="0014525A" w:rsidRDefault="0014525A" w:rsidP="0014525A">
      <w:r w:rsidRPr="005D0357">
        <w:rPr>
          <w:rFonts w:ascii="Britannic Bold" w:hAnsi="Britannic Bold"/>
          <w:sz w:val="32"/>
          <w:szCs w:val="32"/>
        </w:rPr>
        <w:lastRenderedPageBreak/>
        <w:t>1</w:t>
      </w:r>
      <w:r w:rsidRPr="005D0357">
        <w:rPr>
          <w:rFonts w:ascii="Britannic Bold" w:hAnsi="Britannic Bold"/>
          <w:sz w:val="32"/>
          <w:szCs w:val="32"/>
        </w:rPr>
        <w:t>0</w:t>
      </w:r>
      <w:r>
        <w:t xml:space="preserve"> When in your life have you felt a strong sense of purpose? How did you recognize your purpose in that season? </w:t>
      </w:r>
    </w:p>
    <w:p w14:paraId="642D7AD6" w14:textId="77777777" w:rsidR="0014525A" w:rsidRDefault="0014525A" w:rsidP="0014525A"/>
    <w:p w14:paraId="45EF1017" w14:textId="77777777" w:rsidR="005D0357" w:rsidRPr="005D0357" w:rsidRDefault="005D0357" w:rsidP="005D0357">
      <w:pPr>
        <w:spacing w:line="360" w:lineRule="auto"/>
        <w:rPr>
          <w:color w:val="808080" w:themeColor="background1" w:themeShade="80"/>
        </w:rPr>
      </w:pPr>
      <w:r w:rsidRPr="005D0357">
        <w:rPr>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68DE32" w14:textId="77777777" w:rsidR="0014525A" w:rsidRDefault="0014525A" w:rsidP="0014525A"/>
    <w:p w14:paraId="7E950829" w14:textId="71478ED8" w:rsidR="0014525A" w:rsidRDefault="0014525A" w:rsidP="0014525A">
      <w:r w:rsidRPr="005D0357">
        <w:rPr>
          <w:rFonts w:ascii="Britannic Bold" w:hAnsi="Britannic Bold"/>
          <w:sz w:val="32"/>
          <w:szCs w:val="32"/>
        </w:rPr>
        <w:t>1</w:t>
      </w:r>
      <w:r w:rsidRPr="005D0357">
        <w:rPr>
          <w:rFonts w:ascii="Britannic Bold" w:hAnsi="Britannic Bold"/>
          <w:sz w:val="32"/>
          <w:szCs w:val="32"/>
        </w:rPr>
        <w:t>1</w:t>
      </w:r>
      <w:r>
        <w:t xml:space="preserve"> Who are some people you feel jealous of right now—and why? What do they have that a part of you wants?</w:t>
      </w:r>
    </w:p>
    <w:p w14:paraId="6FC20D81" w14:textId="77777777" w:rsidR="006A0C76" w:rsidRDefault="006A0C76" w:rsidP="0014525A"/>
    <w:p w14:paraId="487D861D" w14:textId="77777777" w:rsidR="005D0357" w:rsidRPr="005D0357" w:rsidRDefault="005D0357" w:rsidP="005D0357">
      <w:pPr>
        <w:spacing w:line="360" w:lineRule="auto"/>
        <w:rPr>
          <w:color w:val="808080" w:themeColor="background1" w:themeShade="80"/>
        </w:rPr>
      </w:pPr>
      <w:r w:rsidRPr="005D0357">
        <w:rPr>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9AEB3B" w14:textId="77777777" w:rsidR="006A0C76" w:rsidRDefault="006A0C76" w:rsidP="0014525A"/>
    <w:p w14:paraId="773D8F95" w14:textId="77777777" w:rsidR="005D0357" w:rsidRDefault="006A0C76" w:rsidP="0014525A">
      <w:r w:rsidRPr="005D0357">
        <w:rPr>
          <w:rFonts w:ascii="Britannic Bold" w:hAnsi="Britannic Bold"/>
          <w:sz w:val="32"/>
          <w:szCs w:val="32"/>
        </w:rPr>
        <w:t>12</w:t>
      </w:r>
      <w:r>
        <w:t xml:space="preserve"> </w:t>
      </w:r>
      <w:r>
        <w:t xml:space="preserve">Name three things you do very well. </w:t>
      </w:r>
    </w:p>
    <w:p w14:paraId="753BBD0F" w14:textId="77777777" w:rsidR="005D0357" w:rsidRDefault="005D0357" w:rsidP="0014525A"/>
    <w:p w14:paraId="08AE9A38" w14:textId="77777777" w:rsidR="005D0357" w:rsidRPr="005D0357" w:rsidRDefault="005D0357" w:rsidP="005D0357">
      <w:pPr>
        <w:spacing w:line="360" w:lineRule="auto"/>
        <w:rPr>
          <w:color w:val="808080" w:themeColor="background1" w:themeShade="80"/>
        </w:rPr>
      </w:pPr>
      <w:r w:rsidRPr="005D0357">
        <w:rPr>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64F1B6" w14:textId="77777777" w:rsidR="005D0357" w:rsidRDefault="005D0357" w:rsidP="0014525A"/>
    <w:p w14:paraId="0327F76A" w14:textId="77777777" w:rsidR="005D0357" w:rsidRDefault="006A0C76" w:rsidP="0014525A">
      <w:r w:rsidRPr="005D0357">
        <w:rPr>
          <w:rFonts w:ascii="Britannic Bold" w:hAnsi="Britannic Bold"/>
          <w:sz w:val="32"/>
          <w:szCs w:val="32"/>
        </w:rPr>
        <w:t>1</w:t>
      </w:r>
      <w:r w:rsidR="005D0357" w:rsidRPr="005D0357">
        <w:rPr>
          <w:rFonts w:ascii="Britannic Bold" w:hAnsi="Britannic Bold"/>
          <w:sz w:val="32"/>
          <w:szCs w:val="32"/>
        </w:rPr>
        <w:t>3</w:t>
      </w:r>
      <w:r>
        <w:t xml:space="preserve"> What strengths and attributes have loved ones observed in you? </w:t>
      </w:r>
    </w:p>
    <w:p w14:paraId="749A45CF" w14:textId="77777777" w:rsidR="005D0357" w:rsidRDefault="005D0357" w:rsidP="0014525A"/>
    <w:p w14:paraId="51115B3D" w14:textId="77777777" w:rsidR="005D0357" w:rsidRPr="005D0357" w:rsidRDefault="005D0357" w:rsidP="005D0357">
      <w:pPr>
        <w:spacing w:line="360" w:lineRule="auto"/>
        <w:rPr>
          <w:color w:val="808080" w:themeColor="background1" w:themeShade="80"/>
        </w:rPr>
      </w:pPr>
      <w:r w:rsidRPr="005D0357">
        <w:rPr>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39E51D" w14:textId="77777777" w:rsidR="005D0357" w:rsidRDefault="005D0357" w:rsidP="0014525A"/>
    <w:p w14:paraId="16BEA3D1" w14:textId="01044EC9" w:rsidR="006A0C76" w:rsidRDefault="006A0C76" w:rsidP="0014525A">
      <w:r w:rsidRPr="005D0357">
        <w:rPr>
          <w:rFonts w:ascii="Britannic Bold" w:hAnsi="Britannic Bold"/>
          <w:sz w:val="32"/>
          <w:szCs w:val="32"/>
        </w:rPr>
        <w:t>1</w:t>
      </w:r>
      <w:r w:rsidR="005D0357" w:rsidRPr="005D0357">
        <w:rPr>
          <w:rFonts w:ascii="Britannic Bold" w:hAnsi="Britannic Bold"/>
          <w:sz w:val="32"/>
          <w:szCs w:val="32"/>
        </w:rPr>
        <w:t>4</w:t>
      </w:r>
      <w:r>
        <w:t xml:space="preserve"> What do you want to learn about? If you could sign up for a class right now, what would it be? (It could be college level, an online course, a workshop put on by a local business, etc.)</w:t>
      </w:r>
    </w:p>
    <w:p w14:paraId="7EF15767" w14:textId="77777777" w:rsidR="005D0357" w:rsidRDefault="005D0357" w:rsidP="0014525A"/>
    <w:p w14:paraId="1124089D" w14:textId="77777777" w:rsidR="005D0357" w:rsidRPr="005D0357" w:rsidRDefault="005D0357" w:rsidP="005D0357">
      <w:pPr>
        <w:spacing w:line="360" w:lineRule="auto"/>
        <w:rPr>
          <w:color w:val="808080" w:themeColor="background1" w:themeShade="80"/>
        </w:rPr>
      </w:pPr>
      <w:r w:rsidRPr="005D0357">
        <w:rPr>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855F5E" w14:textId="77777777" w:rsidR="005D0357" w:rsidRDefault="005D0357" w:rsidP="0014525A"/>
    <w:p w14:paraId="21E8A9A1" w14:textId="60A87409" w:rsidR="005D0357" w:rsidRDefault="005D0357" w:rsidP="0014525A">
      <w:r w:rsidRPr="005D0357">
        <w:rPr>
          <w:rFonts w:ascii="Britannic Bold" w:hAnsi="Britannic Bold"/>
          <w:sz w:val="32"/>
          <w:szCs w:val="32"/>
        </w:rPr>
        <w:t>15</w:t>
      </w:r>
      <w:r>
        <w:t xml:space="preserve"> </w:t>
      </w:r>
      <w:r>
        <w:t xml:space="preserve">What would you be doing if money weren’t an object? </w:t>
      </w:r>
    </w:p>
    <w:p w14:paraId="6DF3C3C2" w14:textId="77777777" w:rsidR="005D0357" w:rsidRDefault="005D0357" w:rsidP="0014525A"/>
    <w:p w14:paraId="684DDDEA" w14:textId="77777777" w:rsidR="005D0357" w:rsidRPr="005D0357" w:rsidRDefault="005D0357" w:rsidP="005D0357">
      <w:pPr>
        <w:spacing w:line="360" w:lineRule="auto"/>
        <w:rPr>
          <w:color w:val="808080" w:themeColor="background1" w:themeShade="80"/>
        </w:rPr>
      </w:pPr>
      <w:r w:rsidRPr="005D0357">
        <w:rPr>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4672B0" w14:textId="77777777" w:rsidR="005D0357" w:rsidRDefault="005D0357" w:rsidP="0014525A"/>
    <w:p w14:paraId="6C092F93" w14:textId="4EC07CC2" w:rsidR="005D0357" w:rsidRDefault="005D0357" w:rsidP="0014525A">
      <w:r w:rsidRPr="005D0357">
        <w:rPr>
          <w:rFonts w:ascii="Britannic Bold" w:hAnsi="Britannic Bold"/>
          <w:sz w:val="32"/>
          <w:szCs w:val="32"/>
        </w:rPr>
        <w:t>1</w:t>
      </w:r>
      <w:r w:rsidRPr="005D0357">
        <w:rPr>
          <w:rFonts w:ascii="Britannic Bold" w:hAnsi="Britannic Bold"/>
          <w:sz w:val="32"/>
          <w:szCs w:val="32"/>
        </w:rPr>
        <w:t>6</w:t>
      </w:r>
      <w:r w:rsidRPr="005D0357">
        <w:rPr>
          <w:rFonts w:ascii="Britannic Bold" w:hAnsi="Britannic Bold"/>
          <w:sz w:val="32"/>
          <w:szCs w:val="32"/>
        </w:rPr>
        <w:t xml:space="preserve"> </w:t>
      </w:r>
      <w:r>
        <w:t>What’s something you see in the world that breaks your heart or makes you want to scream? What could you do, create, or contribute to improve it?</w:t>
      </w:r>
    </w:p>
    <w:p w14:paraId="514049BB" w14:textId="77777777" w:rsidR="005D0357" w:rsidRDefault="005D0357" w:rsidP="0014525A"/>
    <w:p w14:paraId="0B210623" w14:textId="77777777" w:rsidR="00A15B76" w:rsidRPr="005D0357" w:rsidRDefault="00A15B76" w:rsidP="00A15B76">
      <w:pPr>
        <w:spacing w:line="360" w:lineRule="auto"/>
        <w:rPr>
          <w:color w:val="808080" w:themeColor="background1" w:themeShade="80"/>
        </w:rPr>
      </w:pPr>
      <w:r w:rsidRPr="005D0357">
        <w:rPr>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762FB3" w14:textId="77777777" w:rsidR="005D0357" w:rsidRDefault="005D0357" w:rsidP="0014525A"/>
    <w:p w14:paraId="5FA3E71A" w14:textId="2D0B7296" w:rsidR="005D0357" w:rsidRPr="00A15B76" w:rsidRDefault="00A15B76" w:rsidP="0014525A">
      <w:pPr>
        <w:rPr>
          <w:rFonts w:asciiTheme="majorHAnsi" w:hAnsiTheme="majorHAnsi" w:cstheme="majorHAnsi"/>
          <w:sz w:val="36"/>
          <w:szCs w:val="36"/>
        </w:rPr>
      </w:pPr>
      <w:r w:rsidRPr="00A15B76">
        <w:rPr>
          <w:rFonts w:asciiTheme="majorHAnsi" w:hAnsiTheme="majorHAnsi" w:cstheme="majorHAnsi"/>
          <w:sz w:val="36"/>
          <w:szCs w:val="36"/>
        </w:rPr>
        <w:t>REFLECTION:</w:t>
      </w:r>
    </w:p>
    <w:p w14:paraId="25879885" w14:textId="77777777" w:rsidR="005D0357" w:rsidRDefault="005D0357" w:rsidP="0014525A"/>
    <w:p w14:paraId="489CF24A" w14:textId="2729CA8A" w:rsidR="005D0357" w:rsidRDefault="00A15B76" w:rsidP="005D0357">
      <w:r>
        <w:t>Remember</w:t>
      </w:r>
      <w:r w:rsidR="005D0357" w:rsidRPr="005D0357">
        <w:t>, as you navigate these questions and</w:t>
      </w:r>
      <w:r w:rsidR="005D0357">
        <w:t xml:space="preserve"> explore</w:t>
      </w:r>
      <w:r w:rsidR="005D0357" w:rsidRPr="005D0357">
        <w:t xml:space="preserve"> the depths of your being, you might just uncover a pathway that resonates with your very core. Just like Arjuna had to choose his path on the battlefield, you too have the opportunity to choose from the timeless paths of yoga—Raja, the path of self-discipline and meditation; Jnana, the path of knowledge and wisdom; Karma, the path of selfless action; and Bhakti, the path of devotion. Each of these paths offers its own unique way to align with your purpose and find fulfillment. So, as you </w:t>
      </w:r>
      <w:r w:rsidR="005D0357" w:rsidRPr="005D0357">
        <w:lastRenderedPageBreak/>
        <w:t>journey forward, armed with a profound understanding of your purpose, let these paths be your guideposts, lighting the way to a life that truly reflects the essence of who you are</w:t>
      </w:r>
      <w:r>
        <w:t>:</w:t>
      </w:r>
    </w:p>
    <w:p w14:paraId="3C6DB465" w14:textId="77777777" w:rsidR="00A15B76" w:rsidRDefault="00A15B76" w:rsidP="005D0357"/>
    <w:p w14:paraId="462B0ED6" w14:textId="77777777" w:rsidR="00A15B76" w:rsidRPr="005D0357" w:rsidRDefault="00A15B76" w:rsidP="00A15B76">
      <w:pPr>
        <w:spacing w:line="360" w:lineRule="auto"/>
        <w:rPr>
          <w:color w:val="808080" w:themeColor="background1" w:themeShade="80"/>
        </w:rPr>
      </w:pPr>
      <w:r w:rsidRPr="005D0357">
        <w:rPr>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E4F344" w14:textId="77777777" w:rsidR="00A15B76" w:rsidRPr="005D0357" w:rsidRDefault="00A15B76" w:rsidP="00A15B76">
      <w:pPr>
        <w:spacing w:line="360" w:lineRule="auto"/>
        <w:rPr>
          <w:color w:val="808080" w:themeColor="background1" w:themeShade="80"/>
        </w:rPr>
      </w:pPr>
      <w:r w:rsidRPr="005D0357">
        <w:rPr>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557B80" w14:textId="77777777" w:rsidR="00A15B76" w:rsidRPr="005D0357" w:rsidRDefault="00A15B76" w:rsidP="00A15B76">
      <w:pPr>
        <w:spacing w:line="360" w:lineRule="auto"/>
        <w:rPr>
          <w:color w:val="808080" w:themeColor="background1" w:themeShade="80"/>
        </w:rPr>
      </w:pPr>
      <w:r w:rsidRPr="005D0357">
        <w:rPr>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6FCAD2" w14:textId="77777777" w:rsidR="00A15B76" w:rsidRPr="005D0357" w:rsidRDefault="00A15B76" w:rsidP="00A15B76">
      <w:pPr>
        <w:spacing w:line="360" w:lineRule="auto"/>
        <w:rPr>
          <w:color w:val="808080" w:themeColor="background1" w:themeShade="80"/>
        </w:rPr>
      </w:pPr>
      <w:r w:rsidRPr="005D0357">
        <w:rPr>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58AE7F" w14:textId="0302F3AF" w:rsidR="00A15B76" w:rsidRDefault="00A15B76" w:rsidP="00A15B76">
      <w:pPr>
        <w:spacing w:line="360" w:lineRule="auto"/>
      </w:pPr>
      <w:r w:rsidRPr="005D0357">
        <w:rPr>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A15B76" w:rsidSect="007E3A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ritannic Bold">
    <w:panose1 w:val="020B0903060703020204"/>
    <w:charset w:val="4D"/>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9DF"/>
    <w:rsid w:val="000649DF"/>
    <w:rsid w:val="0014525A"/>
    <w:rsid w:val="00213680"/>
    <w:rsid w:val="005D0357"/>
    <w:rsid w:val="00691528"/>
    <w:rsid w:val="006915CB"/>
    <w:rsid w:val="006A0C76"/>
    <w:rsid w:val="006E10DE"/>
    <w:rsid w:val="007E3AE2"/>
    <w:rsid w:val="00A15B76"/>
    <w:rsid w:val="00BB481A"/>
    <w:rsid w:val="00D81145"/>
    <w:rsid w:val="00DA3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0AA2E5"/>
  <w15:chartTrackingRefBased/>
  <w15:docId w15:val="{D0AAC2E5-BEDF-544D-9435-28993FB70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5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1887</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Van Sciver</dc:creator>
  <cp:keywords/>
  <dc:description/>
  <cp:lastModifiedBy>Cheryl Van Sciver</cp:lastModifiedBy>
  <cp:revision>1</cp:revision>
  <dcterms:created xsi:type="dcterms:W3CDTF">2023-08-24T15:45:00Z</dcterms:created>
  <dcterms:modified xsi:type="dcterms:W3CDTF">2023-08-24T17:02:00Z</dcterms:modified>
</cp:coreProperties>
</file>